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40176" w14:textId="42E51F23" w:rsidR="00484DAA" w:rsidRPr="00DD2B0F" w:rsidRDefault="00DD2B0F" w:rsidP="00DD2B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F5 BAB 06 </w:t>
      </w:r>
      <w:r w:rsidR="007F08D0" w:rsidRPr="00DD2B0F">
        <w:rPr>
          <w:rFonts w:ascii="Times New Roman" w:hAnsi="Times New Roman" w:cs="Times New Roman"/>
          <w:b/>
          <w:bCs/>
          <w:sz w:val="24"/>
          <w:szCs w:val="24"/>
        </w:rPr>
        <w:t>FUNGSI TRIGO</w:t>
      </w:r>
      <w:r>
        <w:rPr>
          <w:rFonts w:ascii="Times New Roman" w:hAnsi="Times New Roman" w:cs="Times New Roman"/>
          <w:b/>
          <w:bCs/>
          <w:sz w:val="24"/>
          <w:szCs w:val="24"/>
        </w:rPr>
        <w:t>NOMETRI</w:t>
      </w:r>
    </w:p>
    <w:p w14:paraId="05D40177" w14:textId="77777777" w:rsidR="00484DAA" w:rsidRPr="00585FCB" w:rsidRDefault="00484D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8306"/>
      </w:tblGrid>
      <w:tr w:rsidR="00484DAA" w:rsidRPr="00585FCB" w14:paraId="05D40193" w14:textId="77777777" w:rsidTr="00610260">
        <w:tc>
          <w:tcPr>
            <w:tcW w:w="710" w:type="dxa"/>
          </w:tcPr>
          <w:p w14:paraId="05D4017B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06" w:type="dxa"/>
          </w:tcPr>
          <w:p w14:paraId="05D4017C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  <w:p w14:paraId="05D4017D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7E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230"/>
                <w:sz w:val="24"/>
                <w:szCs w:val="24"/>
              </w:rPr>
              <w:object w:dxaOrig="7983" w:dyaOrig="6621" w14:anchorId="05D402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9pt;height:331.5pt" o:ole="">
                  <v:imagedata r:id="rId6" o:title=""/>
                </v:shape>
                <o:OLEObject Type="Embed" ProgID="Equation.DSMT4" ShapeID="_x0000_i1025" DrawAspect="Content" ObjectID="_1724942245" r:id="rId7"/>
              </w:object>
            </w:r>
          </w:p>
          <w:p w14:paraId="05D4017F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0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1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2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3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4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5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6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7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8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9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A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B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C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D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E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8F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90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91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92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DAA" w:rsidRPr="00585FCB" w14:paraId="05D4019A" w14:textId="77777777" w:rsidTr="00610260">
        <w:trPr>
          <w:trHeight w:val="361"/>
        </w:trPr>
        <w:tc>
          <w:tcPr>
            <w:tcW w:w="710" w:type="dxa"/>
          </w:tcPr>
          <w:p w14:paraId="05D40194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6" w:type="dxa"/>
          </w:tcPr>
          <w:p w14:paraId="05D40195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b) i)</w:t>
            </w:r>
          </w:p>
          <w:p w14:paraId="05D40196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97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322"/>
                <w:sz w:val="24"/>
                <w:szCs w:val="24"/>
              </w:rPr>
              <w:object w:dxaOrig="3566" w:dyaOrig="8529" w14:anchorId="05D40209">
                <v:shape id="_x0000_i1026" type="#_x0000_t75" style="width:178.5pt;height:426.75pt" o:ole="">
                  <v:imagedata r:id="rId8" o:title=""/>
                </v:shape>
                <o:OLEObject Type="Embed" ProgID="Equation.DSMT4" ShapeID="_x0000_i1026" DrawAspect="Content" ObjectID="_1724942246" r:id="rId9"/>
              </w:object>
            </w:r>
          </w:p>
          <w:p w14:paraId="05D40198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99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C64139" w14:textId="77777777" w:rsidR="00585FCB" w:rsidRPr="00585FCB" w:rsidRDefault="00585FCB">
      <w:pPr>
        <w:rPr>
          <w:rFonts w:ascii="Times New Roman" w:hAnsi="Times New Roman" w:cs="Times New Roman"/>
          <w:sz w:val="24"/>
          <w:szCs w:val="24"/>
        </w:rPr>
      </w:pPr>
      <w:r w:rsidRPr="00585FCB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8306"/>
      </w:tblGrid>
      <w:tr w:rsidR="00484DAA" w:rsidRPr="00585FCB" w14:paraId="05D401AA" w14:textId="77777777" w:rsidTr="00610260">
        <w:trPr>
          <w:trHeight w:val="3248"/>
        </w:trPr>
        <w:tc>
          <w:tcPr>
            <w:tcW w:w="710" w:type="dxa"/>
          </w:tcPr>
          <w:p w14:paraId="05D401A4" w14:textId="3FBC3190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8306" w:type="dxa"/>
          </w:tcPr>
          <w:p w14:paraId="05D401A5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  <w:p w14:paraId="05D401A6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A7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64"/>
                <w:sz w:val="24"/>
                <w:szCs w:val="24"/>
              </w:rPr>
              <w:object w:dxaOrig="4240" w:dyaOrig="2412" w14:anchorId="05D4020A">
                <v:shape id="_x0000_i1027" type="#_x0000_t75" style="width:212.25pt;height:120.75pt" o:ole="">
                  <v:imagedata r:id="rId10" o:title=""/>
                </v:shape>
                <o:OLEObject Type="Embed" ProgID="Equation.DSMT4" ShapeID="_x0000_i1027" DrawAspect="Content" ObjectID="_1724942247" r:id="rId11"/>
              </w:object>
            </w:r>
          </w:p>
          <w:p w14:paraId="05D401A8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A9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DAA" w:rsidRPr="00585FCB" w14:paraId="05D401B2" w14:textId="77777777" w:rsidTr="00610260">
        <w:tc>
          <w:tcPr>
            <w:tcW w:w="710" w:type="dxa"/>
          </w:tcPr>
          <w:p w14:paraId="05D401AB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6" w:type="dxa"/>
          </w:tcPr>
          <w:p w14:paraId="05D401AC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  <w:p w14:paraId="05D401AD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AE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60"/>
                <w:sz w:val="24"/>
                <w:szCs w:val="24"/>
              </w:rPr>
              <w:object w:dxaOrig="5275" w:dyaOrig="2332" w14:anchorId="05D4020B">
                <v:shape id="_x0000_i1028" type="#_x0000_t75" style="width:264pt;height:117pt" o:ole="">
                  <v:imagedata r:id="rId12" o:title=""/>
                </v:shape>
                <o:OLEObject Type="Embed" ProgID="Equation.DSMT4" ShapeID="_x0000_i1028" DrawAspect="Content" ObjectID="_1724942248" r:id="rId13"/>
              </w:object>
            </w:r>
          </w:p>
          <w:p w14:paraId="05D401B1" w14:textId="77777777" w:rsidR="00484DAA" w:rsidRPr="00585FCB" w:rsidRDefault="00484DAA" w:rsidP="00585F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3818B3" w14:textId="77777777" w:rsidR="00585FCB" w:rsidRDefault="00585FCB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8306"/>
      </w:tblGrid>
      <w:tr w:rsidR="00484DAA" w:rsidRPr="00585FCB" w14:paraId="05D401BA" w14:textId="77777777" w:rsidTr="00610260">
        <w:tc>
          <w:tcPr>
            <w:tcW w:w="710" w:type="dxa"/>
          </w:tcPr>
          <w:p w14:paraId="05D401B3" w14:textId="000112BA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8306" w:type="dxa"/>
          </w:tcPr>
          <w:p w14:paraId="05D401B4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  <w:p w14:paraId="05D401B6" w14:textId="695847B0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                              </w:t>
            </w:r>
          </w:p>
          <w:p w14:paraId="05D401B7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234"/>
                <w:sz w:val="24"/>
                <w:szCs w:val="24"/>
              </w:rPr>
              <w:object w:dxaOrig="6362" w:dyaOrig="6744" w14:anchorId="05D4020C">
                <v:shape id="_x0000_i1029" type="#_x0000_t75" style="width:318pt;height:337.5pt" o:ole="">
                  <v:imagedata r:id="rId14" o:title=""/>
                </v:shape>
                <o:OLEObject Type="Embed" ProgID="Equation.DSMT4" ShapeID="_x0000_i1029" DrawAspect="Content" ObjectID="_1724942249" r:id="rId15"/>
              </w:object>
            </w:r>
          </w:p>
          <w:p w14:paraId="05D401B8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B9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DAA" w:rsidRPr="00585FCB" w14:paraId="05D401C1" w14:textId="77777777" w:rsidTr="00610260">
        <w:tc>
          <w:tcPr>
            <w:tcW w:w="710" w:type="dxa"/>
          </w:tcPr>
          <w:p w14:paraId="05D401BB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6" w:type="dxa"/>
          </w:tcPr>
          <w:p w14:paraId="05D401BC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  <w:p w14:paraId="05D401BD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BE" w14:textId="77777777" w:rsidR="00484DAA" w:rsidRPr="00585FCB" w:rsidRDefault="007F08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4402" w:dyaOrig="450" w14:anchorId="05D4020D">
                <v:shape id="_x0000_i1030" type="#_x0000_t75" style="width:219.75pt;height:22.5pt" o:ole="">
                  <v:imagedata r:id="rId16" o:title=""/>
                </v:shape>
                <o:OLEObject Type="Embed" ProgID="Equation.DSMT4" ShapeID="_x0000_i1030" DrawAspect="Content" ObjectID="_1724942250" r:id="rId17"/>
              </w:object>
            </w:r>
          </w:p>
          <w:p w14:paraId="31686B51" w14:textId="77777777" w:rsidR="00F67980" w:rsidRPr="00585FCB" w:rsidRDefault="00F67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C0" w14:textId="1A4703C5" w:rsidR="00F67980" w:rsidRPr="00585FCB" w:rsidRDefault="00F67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554780" w14:textId="77777777" w:rsidR="00585FCB" w:rsidRDefault="00585FCB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8306"/>
      </w:tblGrid>
      <w:tr w:rsidR="00484DAA" w:rsidRPr="00585FCB" w14:paraId="05D401D4" w14:textId="77777777" w:rsidTr="00610260">
        <w:tc>
          <w:tcPr>
            <w:tcW w:w="710" w:type="dxa"/>
          </w:tcPr>
          <w:p w14:paraId="05D401C2" w14:textId="37186E89" w:rsidR="00484DAA" w:rsidRPr="00585FCB" w:rsidRDefault="00482B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7F08D0" w:rsidRPr="00585F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06" w:type="dxa"/>
          </w:tcPr>
          <w:p w14:paraId="05D401C4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C5" w14:textId="31DF842F" w:rsidR="00484DAA" w:rsidRPr="00585FCB" w:rsidRDefault="00F636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6100" w:dyaOrig="5400" w14:anchorId="05D4020E">
                <v:shape id="_x0000_i1031" type="#_x0000_t75" style="width:305.25pt;height:270pt" o:ole="">
                  <v:imagedata r:id="rId18" o:title=""/>
                </v:shape>
                <o:OLEObject Type="Embed" ProgID="Equation.DSMT4" ShapeID="_x0000_i1031" DrawAspect="Content" ObjectID="_1724942251" r:id="rId19"/>
              </w:object>
            </w:r>
          </w:p>
          <w:p w14:paraId="05D401D3" w14:textId="77777777" w:rsidR="00484DAA" w:rsidRPr="00585FCB" w:rsidRDefault="00484DAA" w:rsidP="00585F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C593DD" w14:textId="77777777" w:rsidR="00585FCB" w:rsidRDefault="00585FCB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4153"/>
        <w:gridCol w:w="4153"/>
      </w:tblGrid>
      <w:tr w:rsidR="00484DAA" w:rsidRPr="00585FCB" w14:paraId="05D401EA" w14:textId="77777777" w:rsidTr="006F52AC">
        <w:tc>
          <w:tcPr>
            <w:tcW w:w="710" w:type="dxa"/>
          </w:tcPr>
          <w:p w14:paraId="05D401D5" w14:textId="45A4C926" w:rsidR="00484DAA" w:rsidRPr="00585FCB" w:rsidRDefault="00482B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7F08D0" w:rsidRPr="00585F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71A90" w:rsidRPr="00585FC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8306" w:type="dxa"/>
            <w:gridSpan w:val="2"/>
          </w:tcPr>
          <w:p w14:paraId="05D401D6" w14:textId="0571AC3A" w:rsidR="00484DAA" w:rsidRPr="00585FCB" w:rsidRDefault="00C71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position w:val="-106"/>
                <w:sz w:val="24"/>
                <w:szCs w:val="24"/>
              </w:rPr>
              <w:object w:dxaOrig="2420" w:dyaOrig="2580" w14:anchorId="7857E7A2">
                <v:shape id="_x0000_i1057" type="#_x0000_t75" style="width:120.75pt;height:129pt" o:ole="">
                  <v:imagedata r:id="rId20" o:title=""/>
                </v:shape>
                <o:OLEObject Type="Embed" ProgID="Equation.DSMT4" ShapeID="_x0000_i1057" DrawAspect="Content" ObjectID="_1724942252" r:id="rId21"/>
              </w:object>
            </w:r>
          </w:p>
          <w:p w14:paraId="05D401E8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401E9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DAA" w:rsidRPr="00585FCB" w14:paraId="05D401F1" w14:textId="77777777" w:rsidTr="006F52AC">
        <w:tc>
          <w:tcPr>
            <w:tcW w:w="710" w:type="dxa"/>
            <w:shd w:val="clear" w:color="auto" w:fill="auto"/>
          </w:tcPr>
          <w:p w14:paraId="05D401EB" w14:textId="58E22A05" w:rsidR="00484DAA" w:rsidRPr="00585FCB" w:rsidRDefault="00C71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8306" w:type="dxa"/>
            <w:gridSpan w:val="2"/>
            <w:shd w:val="clear" w:color="auto" w:fill="auto"/>
          </w:tcPr>
          <w:p w14:paraId="05D401EC" w14:textId="57012A7D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4B9C7" w14:textId="3BC683F9" w:rsidR="00F67980" w:rsidRPr="00585FCB" w:rsidRDefault="004529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39">
              <w:rPr>
                <w:rFonts w:ascii="Times New Roman" w:hAnsi="Times New Roman" w:cs="Times New Roman"/>
                <w:position w:val="-154"/>
                <w:sz w:val="24"/>
                <w:szCs w:val="24"/>
              </w:rPr>
              <w:object w:dxaOrig="3580" w:dyaOrig="2920" w14:anchorId="3A85DE4D">
                <v:shape id="_x0000_i1058" type="#_x0000_t75" style="width:179.25pt;height:145.5pt" o:ole="">
                  <v:imagedata r:id="rId22" o:title=""/>
                </v:shape>
                <o:OLEObject Type="Embed" ProgID="Equation.DSMT4" ShapeID="_x0000_i1058" DrawAspect="Content" ObjectID="_1724942253" r:id="rId23"/>
              </w:object>
            </w:r>
          </w:p>
          <w:p w14:paraId="05D401F0" w14:textId="77777777" w:rsidR="00484DAA" w:rsidRPr="00585FCB" w:rsidRDefault="00484D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99C" w:rsidRPr="00585FCB" w14:paraId="05D40203" w14:textId="77777777" w:rsidTr="006F52AC">
        <w:tc>
          <w:tcPr>
            <w:tcW w:w="710" w:type="dxa"/>
            <w:shd w:val="clear" w:color="auto" w:fill="auto"/>
          </w:tcPr>
          <w:p w14:paraId="05D401F2" w14:textId="0D5F3FA8" w:rsidR="0015599C" w:rsidRPr="00585FCB" w:rsidRDefault="001559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FC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4153" w:type="dxa"/>
            <w:shd w:val="clear" w:color="auto" w:fill="auto"/>
          </w:tcPr>
          <w:p w14:paraId="4D96BBD5" w14:textId="0192261A" w:rsidR="0015599C" w:rsidRDefault="0015599C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(i)</w:t>
            </w:r>
          </w:p>
          <w:p w14:paraId="544D22F9" w14:textId="20999885" w:rsidR="0015599C" w:rsidRPr="00585FCB" w:rsidRDefault="001559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4B7547" wp14:editId="41D2F374">
                  <wp:extent cx="2476500" cy="2189432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240" cy="2208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3" w:type="dxa"/>
            <w:shd w:val="clear" w:color="auto" w:fill="auto"/>
          </w:tcPr>
          <w:p w14:paraId="05D40201" w14:textId="6182BA12" w:rsidR="0015599C" w:rsidRDefault="001559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  <w:p w14:paraId="6F2921F9" w14:textId="71AC1C84" w:rsidR="004C02E5" w:rsidRDefault="004C0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349">
              <w:rPr>
                <w:position w:val="-102"/>
              </w:rPr>
              <w:object w:dxaOrig="3540" w:dyaOrig="2160" w14:anchorId="027C328E">
                <v:shape id="_x0000_i1070" type="#_x0000_t75" style="width:177pt;height:108pt" o:ole="">
                  <v:imagedata r:id="rId25" o:title=""/>
                </v:shape>
                <o:OLEObject Type="Embed" ProgID="Equation.DSMT4" ShapeID="_x0000_i1070" DrawAspect="Content" ObjectID="_1724942254" r:id="rId26"/>
              </w:object>
            </w:r>
          </w:p>
          <w:p w14:paraId="2FA9770D" w14:textId="0667E753" w:rsidR="0015599C" w:rsidRDefault="00C22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DA3F65" wp14:editId="6BE50068">
                  <wp:extent cx="2409825" cy="2130485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623" cy="2137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2204F" w14:textId="46CE89AF" w:rsidR="00A77666" w:rsidRPr="00585FCB" w:rsidRDefault="00A776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Bilangan penyelesaian = 6</w:t>
            </w:r>
          </w:p>
          <w:p w14:paraId="05D40202" w14:textId="77777777" w:rsidR="0015599C" w:rsidRPr="00585FCB" w:rsidRDefault="001559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D40207" w14:textId="1A04C341" w:rsidR="00FD549E" w:rsidRDefault="00FD549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C35354" w14:textId="2044C49A" w:rsidR="00FD549E" w:rsidRDefault="00FD54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8"/>
        <w:gridCol w:w="726"/>
        <w:gridCol w:w="7572"/>
      </w:tblGrid>
      <w:tr w:rsidR="00FD549E" w:rsidRPr="00FD549E" w14:paraId="2C4E2A3A" w14:textId="77777777" w:rsidTr="00FD549E">
        <w:tc>
          <w:tcPr>
            <w:tcW w:w="805" w:type="dxa"/>
          </w:tcPr>
          <w:p w14:paraId="1B366434" w14:textId="37FE4BA5" w:rsidR="00FD549E" w:rsidRPr="00FD549E" w:rsidRDefault="00FD549E" w:rsidP="00FD5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4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810" w:type="dxa"/>
          </w:tcPr>
          <w:p w14:paraId="10AEEE18" w14:textId="07A0F015" w:rsidR="00FD549E" w:rsidRPr="00FD549E" w:rsidRDefault="00FD549E" w:rsidP="00FD5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401" w:type="dxa"/>
          </w:tcPr>
          <w:p w14:paraId="5631DD4D" w14:textId="062AA27D" w:rsidR="00FD549E" w:rsidRDefault="00FD549E" w:rsidP="00FD549E">
            <w:pPr>
              <w:pStyle w:val="NoSpacing"/>
            </w:pPr>
            <w:r w:rsidRPr="00E1599E">
              <w:rPr>
                <w:rFonts w:asciiTheme="majorBidi" w:hAnsiTheme="majorBidi" w:cstheme="majorBidi"/>
                <w:noProof/>
                <w:sz w:val="24"/>
                <w:szCs w:val="24"/>
                <w:lang w:val="de-DE"/>
              </w:rPr>
              <w:drawing>
                <wp:inline distT="0" distB="0" distL="0" distR="0" wp14:anchorId="2CA85879" wp14:editId="5156E33C">
                  <wp:extent cx="4671060" cy="200406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1060" cy="200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0E7FB2" w14:textId="545960AC" w:rsidR="00FD549E" w:rsidRDefault="00FD549E" w:rsidP="00FD549E">
            <w:pPr>
              <w:pStyle w:val="NoSpacing"/>
            </w:pPr>
            <w:r>
              <w:t xml:space="preserve">Pintasan-y = 3 menunjukkan graf mengalami translasi </w:t>
            </w:r>
            <w:r w:rsidRPr="00746973">
              <w:rPr>
                <w:position w:val="-30"/>
              </w:rPr>
              <w:object w:dxaOrig="560" w:dyaOrig="720" w14:anchorId="3362D843">
                <v:shape id="_x0000_i1034" type="#_x0000_t75" style="width:27.75pt;height:36pt" o:ole="">
                  <v:imagedata r:id="rId29" o:title=""/>
                </v:shape>
                <o:OLEObject Type="Embed" ProgID="Equation.DSMT4" ShapeID="_x0000_i1034" DrawAspect="Content" ObjectID="_1724942255" r:id="rId30"/>
              </w:object>
            </w:r>
            <w:r>
              <w:t xml:space="preserve">. Oleh itu </w:t>
            </w:r>
            <w:r w:rsidRPr="00746973">
              <w:rPr>
                <w:position w:val="-6"/>
              </w:rPr>
              <w:object w:dxaOrig="680" w:dyaOrig="279" w14:anchorId="59C52B22">
                <v:shape id="_x0000_i1035" type="#_x0000_t75" style="width:33.75pt;height:14.25pt" o:ole="">
                  <v:imagedata r:id="rId31" o:title=""/>
                </v:shape>
                <o:OLEObject Type="Embed" ProgID="Equation.DSMT4" ShapeID="_x0000_i1035" DrawAspect="Content" ObjectID="_1724942256" r:id="rId32"/>
              </w:object>
            </w:r>
          </w:p>
          <w:p w14:paraId="0E7B43CB" w14:textId="47952AB1" w:rsidR="005E2F8A" w:rsidRDefault="005E2F8A" w:rsidP="00FD549E">
            <w:pPr>
              <w:pStyle w:val="NoSpacing"/>
            </w:pPr>
            <w:r w:rsidRPr="00746973">
              <w:rPr>
                <w:position w:val="-114"/>
              </w:rPr>
              <w:object w:dxaOrig="2420" w:dyaOrig="2439" w14:anchorId="0DC3FD26">
                <v:shape id="_x0000_i1036" type="#_x0000_t75" style="width:120.75pt;height:122.25pt" o:ole="">
                  <v:imagedata r:id="rId33" o:title=""/>
                </v:shape>
                <o:OLEObject Type="Embed" ProgID="Equation.DSMT4" ShapeID="_x0000_i1036" DrawAspect="Content" ObjectID="_1724942257" r:id="rId34"/>
              </w:object>
            </w:r>
          </w:p>
          <w:p w14:paraId="4093B15A" w14:textId="7D07967E" w:rsidR="005E2F8A" w:rsidRDefault="005E2F8A" w:rsidP="00FD549E">
            <w:pPr>
              <w:pStyle w:val="NoSpacing"/>
            </w:pPr>
          </w:p>
          <w:p w14:paraId="272566F2" w14:textId="1408DD95" w:rsidR="005E2F8A" w:rsidRDefault="005E2F8A" w:rsidP="00FD549E">
            <w:pPr>
              <w:pStyle w:val="NoSpacing"/>
            </w:pPr>
            <w:r w:rsidRPr="00746973">
              <w:rPr>
                <w:position w:val="-42"/>
              </w:rPr>
              <w:object w:dxaOrig="6360" w:dyaOrig="999" w14:anchorId="74B9B95B">
                <v:shape id="_x0000_i1037" type="#_x0000_t75" style="width:318pt;height:50.25pt" o:ole="">
                  <v:imagedata r:id="rId35" o:title=""/>
                </v:shape>
                <o:OLEObject Type="Embed" ProgID="Equation.DSMT4" ShapeID="_x0000_i1037" DrawAspect="Content" ObjectID="_1724942258" r:id="rId36"/>
              </w:object>
            </w:r>
          </w:p>
          <w:p w14:paraId="3CAF3958" w14:textId="77777777" w:rsidR="005E2F8A" w:rsidRDefault="005E2F8A" w:rsidP="00FD549E">
            <w:pPr>
              <w:pStyle w:val="NoSpacing"/>
            </w:pPr>
          </w:p>
          <w:p w14:paraId="2F77B9E9" w14:textId="29E476D3" w:rsidR="00FD549E" w:rsidRDefault="00FD549E" w:rsidP="00FD549E">
            <w:pPr>
              <w:pStyle w:val="NoSpacing"/>
            </w:pPr>
            <w:r w:rsidRPr="004B3CEC">
              <w:rPr>
                <w:position w:val="-10"/>
              </w:rPr>
              <w:object w:dxaOrig="1939" w:dyaOrig="320" w14:anchorId="790E2A3F">
                <v:shape id="_x0000_i1038" type="#_x0000_t75" style="width:97.5pt;height:15.75pt" o:ole="">
                  <v:imagedata r:id="rId37" o:title=""/>
                </v:shape>
                <o:OLEObject Type="Embed" ProgID="Equation.DSMT4" ShapeID="_x0000_i1038" DrawAspect="Content" ObjectID="_1724942259" r:id="rId38"/>
              </w:object>
            </w:r>
          </w:p>
          <w:p w14:paraId="21F0C1F9" w14:textId="77777777" w:rsidR="00FD549E" w:rsidRPr="00FD549E" w:rsidRDefault="00FD549E" w:rsidP="005E2F8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49E" w:rsidRPr="00FD549E" w14:paraId="6EA5AC92" w14:textId="77777777" w:rsidTr="00FD549E">
        <w:tc>
          <w:tcPr>
            <w:tcW w:w="805" w:type="dxa"/>
          </w:tcPr>
          <w:p w14:paraId="4DB6B276" w14:textId="77777777" w:rsidR="00FD549E" w:rsidRPr="00FD549E" w:rsidRDefault="00FD549E" w:rsidP="00FD5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4E925F7" w14:textId="08A52C53" w:rsidR="00FD549E" w:rsidRPr="00FD549E" w:rsidRDefault="00FD549E" w:rsidP="00FD5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401" w:type="dxa"/>
          </w:tcPr>
          <w:p w14:paraId="2F62716A" w14:textId="527A8F15" w:rsidR="00FD549E" w:rsidRPr="00FD549E" w:rsidRDefault="00FD549E" w:rsidP="00FD5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CFE8BA" wp14:editId="4D171B38">
                  <wp:extent cx="4405646" cy="2286000"/>
                  <wp:effectExtent l="0" t="0" r="0" b="0"/>
                  <wp:docPr id="349" name="Pictur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5314" cy="2291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79C844" w14:textId="71560C70" w:rsidR="006F52AC" w:rsidRDefault="006F52A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D28142F" w14:textId="77777777" w:rsidR="006F52AC" w:rsidRDefault="006F52A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7491"/>
      </w:tblGrid>
      <w:tr w:rsidR="006F52AC" w:rsidRPr="006F52AC" w14:paraId="47A4AC03" w14:textId="77777777" w:rsidTr="006F52AC">
        <w:tc>
          <w:tcPr>
            <w:tcW w:w="805" w:type="dxa"/>
          </w:tcPr>
          <w:p w14:paraId="5D958810" w14:textId="3D49C103" w:rsidR="006F52AC" w:rsidRPr="006F52AC" w:rsidRDefault="006F5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2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720" w:type="dxa"/>
          </w:tcPr>
          <w:p w14:paraId="4C91AD1F" w14:textId="79A721A6" w:rsidR="006F52AC" w:rsidRPr="006F52AC" w:rsidRDefault="006F5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491" w:type="dxa"/>
          </w:tcPr>
          <w:p w14:paraId="0BAB59E7" w14:textId="043FA799" w:rsidR="006F52AC" w:rsidRPr="006F52AC" w:rsidRDefault="006F5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9E4">
              <w:rPr>
                <w:position w:val="-66"/>
              </w:rPr>
              <w:object w:dxaOrig="3560" w:dyaOrig="1440" w14:anchorId="1BC2C72E">
                <v:shape id="_x0000_i1066" type="#_x0000_t75" style="width:178.5pt;height:1in" o:ole="">
                  <v:imagedata r:id="rId40" o:title=""/>
                </v:shape>
                <o:OLEObject Type="Embed" ProgID="Equation.DSMT4" ShapeID="_x0000_i1066" DrawAspect="Content" ObjectID="_1724942260" r:id="rId41"/>
              </w:object>
            </w:r>
          </w:p>
        </w:tc>
      </w:tr>
      <w:tr w:rsidR="006F52AC" w:rsidRPr="006F52AC" w14:paraId="44F1E2D4" w14:textId="77777777" w:rsidTr="006F52AC">
        <w:tc>
          <w:tcPr>
            <w:tcW w:w="805" w:type="dxa"/>
          </w:tcPr>
          <w:p w14:paraId="1367D8AB" w14:textId="77777777" w:rsidR="006F52AC" w:rsidRPr="006F52AC" w:rsidRDefault="006F5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11EFC8FA" w14:textId="2B79CC29" w:rsidR="006F52AC" w:rsidRPr="006F52AC" w:rsidRDefault="006F5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491" w:type="dxa"/>
          </w:tcPr>
          <w:p w14:paraId="36FDE2C8" w14:textId="76F64A06" w:rsidR="004C02E5" w:rsidRPr="006F52AC" w:rsidRDefault="00841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5748DF" wp14:editId="3693655C">
                  <wp:extent cx="4337273" cy="3298995"/>
                  <wp:effectExtent l="0" t="0" r="635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7273" cy="3298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4F278D" w14:textId="77777777" w:rsidR="004C02E5" w:rsidRDefault="004C02E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20"/>
        <w:gridCol w:w="7491"/>
      </w:tblGrid>
      <w:tr w:rsidR="00841BC4" w:rsidRPr="006F52AC" w14:paraId="647F8FD6" w14:textId="77777777" w:rsidTr="006F52AC">
        <w:tc>
          <w:tcPr>
            <w:tcW w:w="805" w:type="dxa"/>
          </w:tcPr>
          <w:p w14:paraId="1FA60ADA" w14:textId="358CB6D7" w:rsidR="00841BC4" w:rsidRPr="006F52AC" w:rsidRDefault="004C0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720" w:type="dxa"/>
          </w:tcPr>
          <w:p w14:paraId="3FFB1966" w14:textId="60E7C1C6" w:rsidR="00841BC4" w:rsidRPr="00841BC4" w:rsidRDefault="00841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BC4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7491" w:type="dxa"/>
          </w:tcPr>
          <w:p w14:paraId="772F3B35" w14:textId="3A8F102F" w:rsidR="00841BC4" w:rsidRDefault="004C02E5">
            <w:pPr>
              <w:rPr>
                <w:rFonts w:ascii="Times New Roman" w:hAnsi="Times New Roman" w:cs="Times New Roman"/>
                <w:noProof/>
              </w:rPr>
            </w:pPr>
            <w:r w:rsidRPr="00040349">
              <w:rPr>
                <w:position w:val="-92"/>
              </w:rPr>
              <w:object w:dxaOrig="2079" w:dyaOrig="1960" w14:anchorId="3E6818E0">
                <v:shape id="_x0000_i1068" type="#_x0000_t75" style="width:104.25pt;height:98.25pt" o:ole="">
                  <v:imagedata r:id="rId43" o:title=""/>
                </v:shape>
                <o:OLEObject Type="Embed" ProgID="Equation.DSMT4" ShapeID="_x0000_i1068" DrawAspect="Content" ObjectID="_1724942261" r:id="rId44"/>
              </w:object>
            </w:r>
          </w:p>
          <w:p w14:paraId="70E2947F" w14:textId="4BA935F8" w:rsidR="00841BC4" w:rsidRPr="00841BC4" w:rsidRDefault="00535C6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noProof/>
              </w:rPr>
              <w:drawing>
                <wp:inline distT="0" distB="0" distL="0" distR="0" wp14:anchorId="3588580A" wp14:editId="4AA65585">
                  <wp:extent cx="4337273" cy="3298995"/>
                  <wp:effectExtent l="0" t="0" r="635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7273" cy="3298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0A2D7B" w14:textId="784BA018" w:rsidR="00841BC4" w:rsidRPr="00841BC4" w:rsidRDefault="00841BC4">
            <w:pPr>
              <w:rPr>
                <w:rFonts w:ascii="Times New Roman" w:hAnsi="Times New Roman" w:cs="Times New Roman"/>
                <w:noProof/>
              </w:rPr>
            </w:pPr>
            <w:r w:rsidRPr="00841BC4">
              <w:rPr>
                <w:rFonts w:ascii="Times New Roman" w:hAnsi="Times New Roman" w:cs="Times New Roman"/>
                <w:noProof/>
              </w:rPr>
              <w:t>Bilangan penyelesaian = 4</w:t>
            </w:r>
          </w:p>
        </w:tc>
      </w:tr>
    </w:tbl>
    <w:p w14:paraId="036914F7" w14:textId="77777777" w:rsidR="00484DAA" w:rsidRPr="00585FCB" w:rsidRDefault="00484D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484DAA" w:rsidRPr="00585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2C3ED" w14:textId="77777777" w:rsidR="002D0122" w:rsidRDefault="002D0122">
      <w:pPr>
        <w:spacing w:line="240" w:lineRule="auto"/>
      </w:pPr>
      <w:r>
        <w:separator/>
      </w:r>
    </w:p>
  </w:endnote>
  <w:endnote w:type="continuationSeparator" w:id="0">
    <w:p w14:paraId="24B31A96" w14:textId="77777777" w:rsidR="002D0122" w:rsidRDefault="002D01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DABC3" w14:textId="77777777" w:rsidR="002D0122" w:rsidRDefault="002D0122">
      <w:pPr>
        <w:spacing w:after="0"/>
      </w:pPr>
      <w:r>
        <w:separator/>
      </w:r>
    </w:p>
  </w:footnote>
  <w:footnote w:type="continuationSeparator" w:id="0">
    <w:p w14:paraId="790F9C38" w14:textId="77777777" w:rsidR="002D0122" w:rsidRDefault="002D012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105"/>
    <w:rsid w:val="00007918"/>
    <w:rsid w:val="000869F3"/>
    <w:rsid w:val="000B1105"/>
    <w:rsid w:val="000D105A"/>
    <w:rsid w:val="0015599C"/>
    <w:rsid w:val="00175854"/>
    <w:rsid w:val="001A0FCA"/>
    <w:rsid w:val="002C185F"/>
    <w:rsid w:val="002D0122"/>
    <w:rsid w:val="003C39B5"/>
    <w:rsid w:val="003D53B2"/>
    <w:rsid w:val="003F03A8"/>
    <w:rsid w:val="003F7B48"/>
    <w:rsid w:val="004030C5"/>
    <w:rsid w:val="004143B8"/>
    <w:rsid w:val="0045073A"/>
    <w:rsid w:val="00452939"/>
    <w:rsid w:val="00482B00"/>
    <w:rsid w:val="00483D5C"/>
    <w:rsid w:val="00484DAA"/>
    <w:rsid w:val="004C02E5"/>
    <w:rsid w:val="004C10EB"/>
    <w:rsid w:val="005241AE"/>
    <w:rsid w:val="005270F2"/>
    <w:rsid w:val="00535C60"/>
    <w:rsid w:val="00566BC9"/>
    <w:rsid w:val="00576FB1"/>
    <w:rsid w:val="00585FCB"/>
    <w:rsid w:val="005D3262"/>
    <w:rsid w:val="005E2F8A"/>
    <w:rsid w:val="00610260"/>
    <w:rsid w:val="00682241"/>
    <w:rsid w:val="006A0D4E"/>
    <w:rsid w:val="006C0FB6"/>
    <w:rsid w:val="006D300A"/>
    <w:rsid w:val="006F52AC"/>
    <w:rsid w:val="007178A4"/>
    <w:rsid w:val="007368BC"/>
    <w:rsid w:val="00741081"/>
    <w:rsid w:val="00761AD0"/>
    <w:rsid w:val="007761D9"/>
    <w:rsid w:val="00786585"/>
    <w:rsid w:val="007E7CE3"/>
    <w:rsid w:val="007F08D0"/>
    <w:rsid w:val="007F63FA"/>
    <w:rsid w:val="00841BC4"/>
    <w:rsid w:val="008672B4"/>
    <w:rsid w:val="00874ED6"/>
    <w:rsid w:val="00877FB2"/>
    <w:rsid w:val="00886AD0"/>
    <w:rsid w:val="00892711"/>
    <w:rsid w:val="00902E0D"/>
    <w:rsid w:val="009808C5"/>
    <w:rsid w:val="009872AE"/>
    <w:rsid w:val="009979DC"/>
    <w:rsid w:val="009D060B"/>
    <w:rsid w:val="00A12C07"/>
    <w:rsid w:val="00A4752F"/>
    <w:rsid w:val="00A77666"/>
    <w:rsid w:val="00AB11CB"/>
    <w:rsid w:val="00AE71C2"/>
    <w:rsid w:val="00B061C5"/>
    <w:rsid w:val="00B34C02"/>
    <w:rsid w:val="00B666D2"/>
    <w:rsid w:val="00B719B0"/>
    <w:rsid w:val="00B739DB"/>
    <w:rsid w:val="00B869CA"/>
    <w:rsid w:val="00BE624E"/>
    <w:rsid w:val="00C223B4"/>
    <w:rsid w:val="00C71A90"/>
    <w:rsid w:val="00C870AF"/>
    <w:rsid w:val="00CB02EC"/>
    <w:rsid w:val="00CB0B61"/>
    <w:rsid w:val="00CC46EF"/>
    <w:rsid w:val="00CC685B"/>
    <w:rsid w:val="00CF3BB3"/>
    <w:rsid w:val="00D36B7E"/>
    <w:rsid w:val="00D84643"/>
    <w:rsid w:val="00D934F8"/>
    <w:rsid w:val="00D946B2"/>
    <w:rsid w:val="00DD2B0F"/>
    <w:rsid w:val="00E1507B"/>
    <w:rsid w:val="00E2730A"/>
    <w:rsid w:val="00EB4B68"/>
    <w:rsid w:val="00EC1801"/>
    <w:rsid w:val="00EE7B76"/>
    <w:rsid w:val="00EF159A"/>
    <w:rsid w:val="00F63670"/>
    <w:rsid w:val="00F67980"/>
    <w:rsid w:val="00F76698"/>
    <w:rsid w:val="00FD549E"/>
    <w:rsid w:val="00FE06CC"/>
    <w:rsid w:val="00FE71D2"/>
    <w:rsid w:val="16D01E2C"/>
    <w:rsid w:val="1B20636E"/>
    <w:rsid w:val="36F6488E"/>
    <w:rsid w:val="5868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5D40176"/>
  <w15:docId w15:val="{10F8761D-3CF1-4363-BEFD-446674449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D549E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0.bin"/><Relationship Id="rId39" Type="http://schemas.openxmlformats.org/officeDocument/2006/relationships/image" Target="media/image19.png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3.bin"/><Relationship Id="rId42" Type="http://schemas.openxmlformats.org/officeDocument/2006/relationships/image" Target="media/image21.png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32" Type="http://schemas.openxmlformats.org/officeDocument/2006/relationships/oleObject" Target="embeddings/oleObject12.bin"/><Relationship Id="rId37" Type="http://schemas.openxmlformats.org/officeDocument/2006/relationships/image" Target="media/image18.wmf"/><Relationship Id="rId40" Type="http://schemas.openxmlformats.org/officeDocument/2006/relationships/image" Target="media/image20.wmf"/><Relationship Id="rId45" Type="http://schemas.openxmlformats.org/officeDocument/2006/relationships/image" Target="media/image23.png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oleObject" Target="embeddings/oleObject14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2.png"/><Relationship Id="rId30" Type="http://schemas.openxmlformats.org/officeDocument/2006/relationships/oleObject" Target="embeddings/oleObject11.bin"/><Relationship Id="rId35" Type="http://schemas.openxmlformats.org/officeDocument/2006/relationships/image" Target="media/image17.wmf"/><Relationship Id="rId43" Type="http://schemas.openxmlformats.org/officeDocument/2006/relationships/image" Target="media/image22.wmf"/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5.bin"/><Relationship Id="rId46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9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atun aziz</dc:creator>
  <cp:lastModifiedBy>Haris Fadzli Awang</cp:lastModifiedBy>
  <cp:revision>20</cp:revision>
  <dcterms:created xsi:type="dcterms:W3CDTF">2022-08-24T14:28:00Z</dcterms:created>
  <dcterms:modified xsi:type="dcterms:W3CDTF">2022-09-17T08:39:00Z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C6585888446B4541B040E93C3632E1A6</vt:lpwstr>
  </property>
</Properties>
</file>